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73B9" w14:textId="77777777" w:rsidR="00D52195" w:rsidRDefault="00D52195" w:rsidP="00D52195">
      <w:r>
        <w:t>Computer Basics for students:</w:t>
      </w:r>
    </w:p>
    <w:p w14:paraId="71B781D5" w14:textId="77777777" w:rsidR="00D52195" w:rsidRDefault="00D52195" w:rsidP="00D52195">
      <w:hyperlink r:id="rId5" w:history="1">
        <w:r w:rsidRPr="00DB55D2">
          <w:rPr>
            <w:rStyle w:val="Hyperlink"/>
          </w:rPr>
          <w:t>https://edu.gcfglobal.org/en/computerbasics/</w:t>
        </w:r>
      </w:hyperlink>
    </w:p>
    <w:p w14:paraId="234C800E" w14:textId="3900909D" w:rsidR="00D52195" w:rsidRPr="005047DC" w:rsidRDefault="00D52195" w:rsidP="00D52195">
      <w:pPr>
        <w:rPr>
          <w:rStyle w:val="Hyperlink"/>
          <w:color w:val="auto"/>
          <w:u w:val="none"/>
        </w:rPr>
      </w:pPr>
      <w:hyperlink r:id="rId6" w:history="1">
        <w:r w:rsidRPr="00DB55D2">
          <w:rPr>
            <w:rStyle w:val="Hyperlink"/>
          </w:rPr>
          <w:t>https://www.digitallearn.org/</w:t>
        </w:r>
      </w:hyperlink>
    </w:p>
    <w:p w14:paraId="48D96D28" w14:textId="77777777" w:rsidR="00D52195" w:rsidRDefault="00D52195" w:rsidP="00D52195">
      <w:pPr>
        <w:rPr>
          <w:rStyle w:val="Hyperlink"/>
        </w:rPr>
      </w:pPr>
    </w:p>
    <w:p w14:paraId="583D69BA" w14:textId="77777777" w:rsidR="00D52195" w:rsidRDefault="00D52195" w:rsidP="00D52195">
      <w:hyperlink r:id="rId7" w:history="1">
        <w:r>
          <w:rPr>
            <w:rStyle w:val="Hyperlink"/>
          </w:rPr>
          <w:t>https://www.edsurge.com/news/2015-06-11-6-essential-tips-for-planning-an-effective-online-course</w:t>
        </w:r>
      </w:hyperlink>
    </w:p>
    <w:p w14:paraId="470DE860" w14:textId="77777777" w:rsidR="00D52195" w:rsidRDefault="00D52195" w:rsidP="00D52195">
      <w:r>
        <w:t>Tips for online teaching/blog to join</w:t>
      </w:r>
    </w:p>
    <w:p w14:paraId="7B98829D" w14:textId="77777777" w:rsidR="00D52195" w:rsidRDefault="00D52195" w:rsidP="00D52195">
      <w:hyperlink r:id="rId8" w:history="1">
        <w:r w:rsidRPr="00B71325">
          <w:rPr>
            <w:rStyle w:val="Hyperlink"/>
          </w:rPr>
          <w:t>https://ditchthattextbook.com/elearning-activities/</w:t>
        </w:r>
      </w:hyperlink>
      <w:r w:rsidRPr="00B71325">
        <w:t xml:space="preserve"> 70 ideas for </w:t>
      </w:r>
      <w:r>
        <w:t xml:space="preserve">online learning </w:t>
      </w:r>
    </w:p>
    <w:p w14:paraId="269DD638" w14:textId="50E8153B" w:rsidR="00D52195" w:rsidRDefault="00D52195" w:rsidP="00D52195">
      <w:r>
        <w:t>These are great!</w:t>
      </w:r>
    </w:p>
    <w:p w14:paraId="72835844" w14:textId="77777777" w:rsidR="00E71941" w:rsidRDefault="00E71941" w:rsidP="00D52195"/>
    <w:p w14:paraId="192188D2" w14:textId="7ADFA747" w:rsidR="00D52195" w:rsidRDefault="00D52195" w:rsidP="00D52195">
      <w:r>
        <w:t>Free videos for instructors -setting up online instruction</w:t>
      </w:r>
    </w:p>
    <w:p w14:paraId="71213C30" w14:textId="33DE0EC2" w:rsidR="00D52195" w:rsidRDefault="00E71941" w:rsidP="00D52195">
      <w:hyperlink r:id="rId9" w:history="1">
        <w:r>
          <w:rPr>
            <w:rStyle w:val="Hyperlink"/>
          </w:rPr>
          <w:t>https://studyskills.com/mlp/virtual-teaching-learning-how-to-navigate-the-transition/?inf_contact_key=4871a5cdbce99c9564160c331f8b045909c74070ac2bf3cfa7869e3cfd4ff832</w:t>
        </w:r>
      </w:hyperlink>
    </w:p>
    <w:p w14:paraId="5E34C525" w14:textId="297C10BB" w:rsidR="00E71941" w:rsidRDefault="00E71941" w:rsidP="00D52195"/>
    <w:p w14:paraId="2AC437F7" w14:textId="23B882DB" w:rsidR="00206472" w:rsidRPr="00206472" w:rsidRDefault="00206472" w:rsidP="00D52195">
      <w:pPr>
        <w:rPr>
          <w:b/>
          <w:bCs/>
        </w:rPr>
      </w:pPr>
      <w:r w:rsidRPr="00206472">
        <w:rPr>
          <w:b/>
          <w:bCs/>
        </w:rPr>
        <w:t>National Geographic</w:t>
      </w:r>
    </w:p>
    <w:p w14:paraId="177737FA" w14:textId="21998287" w:rsidR="00E71941" w:rsidRPr="00E71941" w:rsidRDefault="00206472" w:rsidP="00D52195">
      <w:hyperlink r:id="rId10" w:history="1">
        <w:r w:rsidRPr="00FA5AFA">
          <w:rPr>
            <w:rStyle w:val="Hyperlink"/>
          </w:rPr>
          <w:t>http://www.nationalgeographic.com</w:t>
        </w:r>
      </w:hyperlink>
      <w:r w:rsidR="00E71941" w:rsidRPr="00E71941">
        <w:t xml:space="preserve"> Sign up</w:t>
      </w:r>
      <w:r w:rsidR="00E71941">
        <w:t xml:space="preserve"> for newsletters, photos, topics of interest</w:t>
      </w:r>
    </w:p>
    <w:p w14:paraId="179AAC2E" w14:textId="7445C497" w:rsidR="00E71941" w:rsidRDefault="00206472" w:rsidP="00D52195">
      <w:hyperlink r:id="rId11" w:history="1">
        <w:r w:rsidRPr="00FA5AFA">
          <w:rPr>
            <w:rStyle w:val="Hyperlink"/>
          </w:rPr>
          <w:t>https://email.nationalgeographic.com/H/2/v40000017160f57152ad5d996e965fc958/111e2875-2eed-4baf-b47b-4a833b436349/HTML</w:t>
        </w:r>
      </w:hyperlink>
    </w:p>
    <w:p w14:paraId="07DD3EF6" w14:textId="11841921" w:rsidR="005047DC" w:rsidRDefault="00E71941" w:rsidP="005047DC">
      <w:r>
        <w:t xml:space="preserve">Your Weekly Escape-National </w:t>
      </w:r>
      <w:proofErr w:type="gramStart"/>
      <w:r>
        <w:t>Geographic</w:t>
      </w:r>
      <w:r w:rsidR="00C52971">
        <w:t xml:space="preserve">  Excellent</w:t>
      </w:r>
      <w:proofErr w:type="gramEnd"/>
      <w:r w:rsidR="00C52971">
        <w:t>!</w:t>
      </w:r>
      <w:r w:rsidR="005047DC" w:rsidRPr="005047DC">
        <w:t xml:space="preserve"> </w:t>
      </w:r>
    </w:p>
    <w:p w14:paraId="2E4C7AD6" w14:textId="07C79089" w:rsidR="005047DC" w:rsidRDefault="005047DC" w:rsidP="005047DC">
      <w:r>
        <w:t>Day in a Minute</w:t>
      </w:r>
      <w:r>
        <w:t>, Photo of the Day-These are great for “Short Bursts”</w:t>
      </w:r>
    </w:p>
    <w:p w14:paraId="0E007A9D" w14:textId="77777777" w:rsidR="005047DC" w:rsidRPr="006B667A" w:rsidRDefault="005047DC" w:rsidP="005047DC"/>
    <w:p w14:paraId="47112AED" w14:textId="78FC9F12" w:rsidR="005047DC" w:rsidRDefault="005047DC" w:rsidP="005047DC">
      <w:hyperlink r:id="rId12" w:history="1">
        <w:r w:rsidRPr="00346B8A">
          <w:rPr>
            <w:rStyle w:val="Hyperlink"/>
          </w:rPr>
          <w:t>https://outlook.office.com/mail/inbox/id/AAQkADdkMjc1Nzg4LTdjOTEtNDk5OS1hNDRmLWE2NjY0YzY5YmYwNAAQADyIi6hGbsNMv915LdOGG2s%3D</w:t>
        </w:r>
      </w:hyperlink>
      <w:r w:rsidRPr="00346B8A">
        <w:t xml:space="preserve"> National Ge</w:t>
      </w:r>
      <w:r>
        <w:t>ographic-The Monster</w:t>
      </w:r>
      <w:r>
        <w:t>-Photo of the Day</w:t>
      </w:r>
    </w:p>
    <w:p w14:paraId="64B16F98" w14:textId="77777777" w:rsidR="005047DC" w:rsidRDefault="005047DC" w:rsidP="005047DC">
      <w:hyperlink r:id="rId13" w:history="1">
        <w:r>
          <w:rPr>
            <w:rStyle w:val="Hyperlink"/>
          </w:rPr>
          <w:t>https://www.peterturnley.com/refugees-the-worlds-homeless</w:t>
        </w:r>
      </w:hyperlink>
      <w:r>
        <w:t xml:space="preserve"> </w:t>
      </w:r>
    </w:p>
    <w:p w14:paraId="22D8B637" w14:textId="41A86BBA" w:rsidR="005047DC" w:rsidRPr="00206472" w:rsidRDefault="005047DC" w:rsidP="005047DC">
      <w:pPr>
        <w:rPr>
          <w:b/>
          <w:bCs/>
        </w:rPr>
      </w:pPr>
      <w:r w:rsidRPr="00206472">
        <w:rPr>
          <w:b/>
          <w:bCs/>
        </w:rPr>
        <w:t>Photo Essay</w:t>
      </w:r>
      <w:r w:rsidR="00206472" w:rsidRPr="00206472">
        <w:rPr>
          <w:b/>
          <w:bCs/>
        </w:rPr>
        <w:t>s</w:t>
      </w:r>
      <w:r w:rsidRPr="00206472">
        <w:rPr>
          <w:b/>
          <w:bCs/>
        </w:rPr>
        <w:t xml:space="preserve"> from National Geographic</w:t>
      </w:r>
    </w:p>
    <w:p w14:paraId="6ED31B84" w14:textId="77777777" w:rsidR="005047DC" w:rsidRDefault="005047DC" w:rsidP="005047DC">
      <w:hyperlink r:id="rId14" w:history="1">
        <w:r>
          <w:rPr>
            <w:rStyle w:val="Hyperlink"/>
          </w:rPr>
          <w:t>https://www.peterturnley.com/photo-essays</w:t>
        </w:r>
      </w:hyperlink>
    </w:p>
    <w:p w14:paraId="33D3985B" w14:textId="77777777" w:rsidR="005047DC" w:rsidRDefault="005047DC" w:rsidP="005047DC">
      <w:r>
        <w:t>Phot Essay WAR</w:t>
      </w:r>
    </w:p>
    <w:p w14:paraId="5788A935" w14:textId="299EC36B" w:rsidR="005047DC" w:rsidRDefault="005047DC" w:rsidP="005047DC">
      <w:pPr>
        <w:rPr>
          <w:rStyle w:val="Hyperlink"/>
        </w:rPr>
      </w:pPr>
      <w:hyperlink r:id="rId15" w:history="1">
        <w:r>
          <w:rPr>
            <w:rStyle w:val="Hyperlink"/>
          </w:rPr>
          <w:t>https://www.peterturnley.com/videos</w:t>
        </w:r>
      </w:hyperlink>
    </w:p>
    <w:p w14:paraId="1B7D7312" w14:textId="77777777" w:rsidR="00206472" w:rsidRDefault="00206472" w:rsidP="00206472">
      <w:hyperlink r:id="rId16" w:history="1">
        <w:r>
          <w:rPr>
            <w:rStyle w:val="Hyperlink"/>
          </w:rPr>
          <w:t>https://www.peterturnley.com/refugees-the-worlds-homeless</w:t>
        </w:r>
      </w:hyperlink>
      <w:r>
        <w:t xml:space="preserve"> </w:t>
      </w:r>
    </w:p>
    <w:p w14:paraId="7FC107C3" w14:textId="77777777" w:rsidR="00206472" w:rsidRDefault="00206472" w:rsidP="00206472">
      <w:pPr>
        <w:rPr>
          <w:b/>
          <w:bCs/>
        </w:rPr>
      </w:pPr>
    </w:p>
    <w:p w14:paraId="46A3369B" w14:textId="77777777" w:rsidR="00206472" w:rsidRDefault="00206472" w:rsidP="00206472">
      <w:pPr>
        <w:rPr>
          <w:b/>
          <w:bCs/>
        </w:rPr>
      </w:pPr>
    </w:p>
    <w:p w14:paraId="55C91873" w14:textId="2B53BDC0" w:rsidR="00206472" w:rsidRPr="00206472" w:rsidRDefault="00206472" w:rsidP="00206472">
      <w:pPr>
        <w:rPr>
          <w:b/>
          <w:bCs/>
        </w:rPr>
      </w:pPr>
      <w:r w:rsidRPr="00206472">
        <w:rPr>
          <w:b/>
          <w:bCs/>
        </w:rPr>
        <w:lastRenderedPageBreak/>
        <w:t xml:space="preserve">Photo Ark of 10K species a risk of extinction by Joel </w:t>
      </w:r>
      <w:proofErr w:type="spellStart"/>
      <w:r w:rsidRPr="00206472">
        <w:rPr>
          <w:b/>
          <w:bCs/>
        </w:rPr>
        <w:t>Sartore</w:t>
      </w:r>
      <w:proofErr w:type="spellEnd"/>
    </w:p>
    <w:p w14:paraId="63B4F4CB" w14:textId="6E1D123A" w:rsidR="005047DC" w:rsidRDefault="00206472" w:rsidP="005047DC">
      <w:hyperlink r:id="rId17" w:history="1">
        <w:r w:rsidRPr="00FA5AFA">
          <w:rPr>
            <w:rStyle w:val="Hyperlink"/>
          </w:rPr>
          <w:t>https://www.nationalgeographic.org/projectsaphoto-ark/</w:t>
        </w:r>
      </w:hyperlink>
    </w:p>
    <w:p w14:paraId="4C10745A" w14:textId="77777777" w:rsidR="005047DC" w:rsidRDefault="005047DC" w:rsidP="00D52195"/>
    <w:p w14:paraId="57AF22EE" w14:textId="4EC9E293" w:rsidR="00C52971" w:rsidRPr="00206472" w:rsidRDefault="00C52971" w:rsidP="00D52195">
      <w:pPr>
        <w:rPr>
          <w:b/>
          <w:bCs/>
        </w:rPr>
      </w:pPr>
      <w:r w:rsidRPr="00206472">
        <w:rPr>
          <w:b/>
          <w:bCs/>
        </w:rPr>
        <w:t xml:space="preserve">This Day in </w:t>
      </w:r>
      <w:proofErr w:type="gramStart"/>
      <w:r w:rsidRPr="00206472">
        <w:rPr>
          <w:b/>
          <w:bCs/>
        </w:rPr>
        <w:t>History</w:t>
      </w:r>
      <w:r w:rsidR="00206472">
        <w:rPr>
          <w:b/>
          <w:bCs/>
        </w:rPr>
        <w:t xml:space="preserve">  </w:t>
      </w:r>
      <w:r w:rsidR="00206472">
        <w:rPr>
          <w:b/>
          <w:bCs/>
        </w:rPr>
        <w:tab/>
      </w:r>
      <w:proofErr w:type="gramEnd"/>
      <w:r w:rsidR="00206472">
        <w:rPr>
          <w:b/>
          <w:bCs/>
        </w:rPr>
        <w:t xml:space="preserve">Sign up for free </w:t>
      </w:r>
    </w:p>
    <w:p w14:paraId="2585A2EC" w14:textId="012CFD75" w:rsidR="002B4383" w:rsidRDefault="00C52971" w:rsidP="002B4383">
      <w:hyperlink r:id="rId18" w:history="1">
        <w:r>
          <w:rPr>
            <w:rStyle w:val="Hyperlink"/>
          </w:rPr>
          <w:t>https://www.history.com/this-day-in-history</w:t>
        </w:r>
      </w:hyperlink>
    </w:p>
    <w:p w14:paraId="12C7FC39" w14:textId="77777777" w:rsidR="002B4383" w:rsidRDefault="002B4383" w:rsidP="002B4383">
      <w:hyperlink r:id="rId19" w:history="1">
        <w:r>
          <w:rPr>
            <w:rStyle w:val="Hyperlink"/>
          </w:rPr>
          <w:t>https://www.history.com/this-day-in-history/brown-v-board-of-ed-is-decided?cmpid=email-hist-tdih-2020-0517-05172020&amp;om_rid=96e7bd7c4d93d4576e72813a458ed0e3ac26f3f05a57f8a9a2eff92a78db6ebc</w:t>
        </w:r>
      </w:hyperlink>
    </w:p>
    <w:p w14:paraId="1D23CAEF" w14:textId="77777777" w:rsidR="002B4383" w:rsidRDefault="002B4383" w:rsidP="002B4383">
      <w:r>
        <w:t>Brown vs Board of Ed</w:t>
      </w:r>
    </w:p>
    <w:p w14:paraId="28CEEDCD" w14:textId="77777777" w:rsidR="002B4383" w:rsidRDefault="002B4383" w:rsidP="00D52195"/>
    <w:p w14:paraId="5CA91853" w14:textId="32E8034C" w:rsidR="00206472" w:rsidRPr="002B4383" w:rsidRDefault="00206472" w:rsidP="00206472">
      <w:pPr>
        <w:rPr>
          <w:b/>
          <w:bCs/>
        </w:rPr>
      </w:pPr>
      <w:r w:rsidRPr="002B4383">
        <w:rPr>
          <w:b/>
          <w:bCs/>
        </w:rPr>
        <w:t>PBS American Experience</w:t>
      </w:r>
      <w:r w:rsidR="002B4383" w:rsidRPr="002B4383">
        <w:rPr>
          <w:b/>
          <w:bCs/>
        </w:rPr>
        <w:t xml:space="preserve"> </w:t>
      </w:r>
    </w:p>
    <w:p w14:paraId="5E1700F1" w14:textId="77777777" w:rsidR="00206472" w:rsidRDefault="00206472" w:rsidP="00206472">
      <w:hyperlink r:id="rId20" w:history="1">
        <w:r>
          <w:rPr>
            <w:rStyle w:val="Hyperlink"/>
          </w:rPr>
          <w:t>https://www.pbslearningmedia.org/collection/amex/</w:t>
        </w:r>
      </w:hyperlink>
    </w:p>
    <w:p w14:paraId="338C00C2" w14:textId="77777777" w:rsidR="00206472" w:rsidRPr="006B667A" w:rsidRDefault="00206472" w:rsidP="00206472">
      <w:r w:rsidRPr="006B667A">
        <w:t>Alice Paul</w:t>
      </w:r>
    </w:p>
    <w:p w14:paraId="1D05D8D6" w14:textId="49CE4E97" w:rsidR="00206472" w:rsidRDefault="00206472" w:rsidP="00206472">
      <w:pPr>
        <w:rPr>
          <w:rStyle w:val="Hyperlink"/>
        </w:rPr>
      </w:pPr>
      <w:hyperlink r:id="rId21" w:history="1">
        <w:r w:rsidRPr="006B667A">
          <w:rPr>
            <w:rStyle w:val="Hyperlink"/>
          </w:rPr>
          <w:t>https://www.pbslearningmedia.org/resource/amex29gw-soc-alicepaul/the-great-war-alice-paul-and-womens-suffrage-american-experience/</w:t>
        </w:r>
      </w:hyperlink>
    </w:p>
    <w:p w14:paraId="0AA9C60F" w14:textId="77777777" w:rsidR="001C43B3" w:rsidRDefault="001C43B3" w:rsidP="00206472">
      <w:pPr>
        <w:rPr>
          <w:rStyle w:val="Hyperlink"/>
        </w:rPr>
      </w:pPr>
    </w:p>
    <w:p w14:paraId="21E1E50A" w14:textId="721C7C02" w:rsidR="001C43B3" w:rsidRPr="001C43B3" w:rsidRDefault="002B4383" w:rsidP="00206472">
      <w:pPr>
        <w:rPr>
          <w:rStyle w:val="Hyperlink"/>
          <w:b/>
          <w:bCs/>
          <w:color w:val="auto"/>
          <w:u w:val="none"/>
        </w:rPr>
      </w:pPr>
      <w:r w:rsidRPr="001C43B3">
        <w:rPr>
          <w:rStyle w:val="Hyperlink"/>
          <w:b/>
          <w:bCs/>
          <w:color w:val="auto"/>
          <w:u w:val="none"/>
        </w:rPr>
        <w:t>PBS Learning Media-sign up for free!</w:t>
      </w:r>
    </w:p>
    <w:p w14:paraId="699D04EC" w14:textId="375C78B8" w:rsidR="001C43B3" w:rsidRPr="000238CB" w:rsidRDefault="001C43B3" w:rsidP="001C43B3">
      <w:hyperlink r:id="rId22" w:history="1">
        <w:r w:rsidRPr="000238CB">
          <w:rPr>
            <w:rStyle w:val="Hyperlink"/>
          </w:rPr>
          <w:t>https://www.pbslearningmedia.org/collection/universe/?utm_source=email&amp;utm_medium=email&amp;utm_content=&amp;utm_campaign=</w:t>
        </w:r>
      </w:hyperlink>
      <w:r w:rsidRPr="000238CB">
        <w:t xml:space="preserve"> Science Less</w:t>
      </w:r>
      <w:r>
        <w:t>ons by grade level</w:t>
      </w:r>
    </w:p>
    <w:p w14:paraId="47D2D04A" w14:textId="77777777" w:rsidR="001C43B3" w:rsidRDefault="001C43B3" w:rsidP="001C43B3">
      <w:hyperlink r:id="rId23" w:history="1">
        <w:r>
          <w:rPr>
            <w:rStyle w:val="Hyperlink"/>
          </w:rPr>
          <w:t>https://www.pbslearningmedia.org/collection/unctv-science-animations/?utm_source=email&amp;utm_medium=email&amp;utm_content=&amp;utm_campaign=</w:t>
        </w:r>
      </w:hyperlink>
    </w:p>
    <w:p w14:paraId="7D8D78B3" w14:textId="77777777" w:rsidR="001C43B3" w:rsidRPr="002B4383" w:rsidRDefault="001C43B3" w:rsidP="001C43B3">
      <w:pPr>
        <w:rPr>
          <w:b/>
          <w:bCs/>
        </w:rPr>
      </w:pPr>
      <w:r w:rsidRPr="005047DC">
        <w:rPr>
          <w:b/>
          <w:bCs/>
        </w:rPr>
        <w:t>60 second animations that explain scientific principles</w:t>
      </w:r>
    </w:p>
    <w:p w14:paraId="66605511" w14:textId="77777777" w:rsidR="002B4383" w:rsidRDefault="002B4383" w:rsidP="00206472">
      <w:pPr>
        <w:rPr>
          <w:rStyle w:val="Hyperlink"/>
          <w:u w:val="none"/>
        </w:rPr>
      </w:pPr>
    </w:p>
    <w:p w14:paraId="0B011CAC" w14:textId="6B2685D3" w:rsidR="002B4383" w:rsidRPr="002B4383" w:rsidRDefault="002B4383" w:rsidP="00206472">
      <w:r w:rsidRPr="002B4383">
        <w:rPr>
          <w:rStyle w:val="Hyperlink"/>
          <w:color w:val="auto"/>
          <w:u w:val="none"/>
        </w:rPr>
        <w:t>ASPCA-lots of helpful information in their newsletter</w:t>
      </w:r>
    </w:p>
    <w:p w14:paraId="37F2E80E" w14:textId="77777777" w:rsidR="002B4383" w:rsidRDefault="002B4383" w:rsidP="002B4383">
      <w:hyperlink r:id="rId24" w:history="1">
        <w:r>
          <w:rPr>
            <w:rStyle w:val="Hyperlink"/>
          </w:rPr>
          <w:t>https://www.aspca.org/shopwithyourheart/consumer-resources/meat-eggs-and-dairy-label-guide</w:t>
        </w:r>
      </w:hyperlink>
    </w:p>
    <w:p w14:paraId="7CBD3501" w14:textId="5C91AFB4" w:rsidR="002B4383" w:rsidRDefault="002B4383" w:rsidP="002B4383">
      <w:r>
        <w:t>Resource Guide</w:t>
      </w:r>
    </w:p>
    <w:p w14:paraId="33C48572" w14:textId="77777777" w:rsidR="002B4383" w:rsidRDefault="002B4383" w:rsidP="002B4383"/>
    <w:p w14:paraId="15403637" w14:textId="77777777" w:rsidR="002B4383" w:rsidRDefault="002B4383" w:rsidP="002B4383">
      <w:r w:rsidRPr="002B4383">
        <w:rPr>
          <w:b/>
          <w:bCs/>
        </w:rPr>
        <w:t>Check out and join for free</w:t>
      </w:r>
      <w:r>
        <w:t xml:space="preserve">: </w:t>
      </w:r>
      <w:hyperlink r:id="rId25" w:history="1">
        <w:r w:rsidRPr="00FA5AFA">
          <w:rPr>
            <w:rStyle w:val="Hyperlink"/>
          </w:rPr>
          <w:t>www.weareteachers.com</w:t>
        </w:r>
      </w:hyperlink>
      <w:r>
        <w:t xml:space="preserve"> </w:t>
      </w:r>
    </w:p>
    <w:p w14:paraId="5B6CA09D" w14:textId="77777777" w:rsidR="002B4383" w:rsidRDefault="002B4383" w:rsidP="002B4383">
      <w:pPr>
        <w:tabs>
          <w:tab w:val="left" w:pos="7185"/>
        </w:tabs>
      </w:pPr>
      <w:hyperlink r:id="rId26" w:history="1">
        <w:r>
          <w:rPr>
            <w:rStyle w:val="Hyperlink"/>
          </w:rPr>
          <w:t>https://www.weareteachers.com/cinco-de-mayo-in-the-classroom/</w:t>
        </w:r>
      </w:hyperlink>
    </w:p>
    <w:p w14:paraId="5C0E8300" w14:textId="3A4249B3" w:rsidR="002B4383" w:rsidRDefault="002B4383" w:rsidP="002B4383">
      <w:r>
        <w:t xml:space="preserve">Good reminder for TEACHERS about purpose and doing </w:t>
      </w:r>
      <w:r w:rsidRPr="005047DC">
        <w:rPr>
          <w:b/>
          <w:bCs/>
        </w:rPr>
        <w:t>your</w:t>
      </w:r>
      <w:r>
        <w:t xml:space="preserve"> homework</w:t>
      </w:r>
    </w:p>
    <w:p w14:paraId="72371A39" w14:textId="77777777" w:rsidR="002B4383" w:rsidRDefault="002B4383" w:rsidP="002B4383"/>
    <w:p w14:paraId="43080ABB" w14:textId="77777777" w:rsidR="002B4383" w:rsidRDefault="002B4383" w:rsidP="002B4383">
      <w:r w:rsidRPr="00DD5DE7">
        <w:rPr>
          <w:b/>
          <w:bCs/>
        </w:rPr>
        <w:t>The Green Life-learn a lot from the Sierra Club</w:t>
      </w:r>
      <w:r>
        <w:t>-free newsletter available</w:t>
      </w:r>
    </w:p>
    <w:p w14:paraId="26907470" w14:textId="77777777" w:rsidR="002B4383" w:rsidRDefault="002B4383" w:rsidP="002B4383">
      <w:hyperlink r:id="rId27" w:history="1">
        <w:r w:rsidRPr="00FA5AFA">
          <w:rPr>
            <w:rStyle w:val="Hyperlink"/>
          </w:rPr>
          <w:t>https://www.sierraclub.org/sierra/9-ways-get-your-pandemic-victory-garden-ground?suppress=true&amp;utm_source=greenlife&amp;utm_medium=email&amp;utm_campaign=newsletter</w:t>
        </w:r>
      </w:hyperlink>
    </w:p>
    <w:p w14:paraId="0ECFB1A0" w14:textId="77777777" w:rsidR="002B4383" w:rsidRDefault="002B4383" w:rsidP="002B4383">
      <w:r>
        <w:t>Start your pandemic victory garden.</w:t>
      </w:r>
    </w:p>
    <w:p w14:paraId="50DDFECC" w14:textId="77777777" w:rsidR="002B4383" w:rsidRDefault="002B4383" w:rsidP="002B4383">
      <w:hyperlink r:id="rId28" w:history="1">
        <w:r>
          <w:rPr>
            <w:rStyle w:val="Hyperlink"/>
          </w:rPr>
          <w:t>https://www.sierraclub.org/sierra/pandemic-gardening-kids-101?suppress=true&amp;utm_source=greenlife&amp;utm_medium=email&amp;utm_campaign=newsletter</w:t>
        </w:r>
      </w:hyperlink>
    </w:p>
    <w:p w14:paraId="658CCD0C" w14:textId="1C122F79" w:rsidR="002B4383" w:rsidRDefault="002B4383" w:rsidP="002B4383">
      <w:r>
        <w:t>Pandemic Gardening with Kids</w:t>
      </w:r>
    </w:p>
    <w:p w14:paraId="3E2756BE" w14:textId="77777777" w:rsidR="002B4383" w:rsidRDefault="002B4383" w:rsidP="002B4383"/>
    <w:p w14:paraId="506F2BAA" w14:textId="11B662EE" w:rsidR="002B4383" w:rsidRDefault="002B4383" w:rsidP="002B4383">
      <w:hyperlink r:id="rId29" w:history="1">
        <w:r w:rsidRPr="00FA5AFA">
          <w:rPr>
            <w:rStyle w:val="Hyperlink"/>
          </w:rPr>
          <w:t>https://fstoppers.com/documentary/drone-disguised-hummingbird-captures-incredible-footage-monarch-butterfly-swarm-480714</w:t>
        </w:r>
      </w:hyperlink>
    </w:p>
    <w:p w14:paraId="06B0ADCB" w14:textId="1CFDFDDC" w:rsidR="002B4383" w:rsidRDefault="002B4383" w:rsidP="002B4383">
      <w:r w:rsidRPr="002B4383">
        <w:rPr>
          <w:b/>
          <w:bCs/>
        </w:rPr>
        <w:t>Hummingbird Drone</w:t>
      </w:r>
      <w:r>
        <w:t>…Lots of Science questions in here! Expand the topic: The perils of Monarch butterflies and why that is a problem for us, hummingbirds-</w:t>
      </w:r>
      <w:proofErr w:type="gramStart"/>
      <w:r>
        <w:t>what’s</w:t>
      </w:r>
      <w:proofErr w:type="gramEnd"/>
      <w:r>
        <w:t xml:space="preserve"> their role, hummingbird math-these little guys can do some awesome things! Relate, relate, relate</w:t>
      </w:r>
    </w:p>
    <w:p w14:paraId="2AAC8963" w14:textId="381F6106" w:rsidR="00206472" w:rsidRDefault="00206472" w:rsidP="00D52195"/>
    <w:p w14:paraId="68C85F35" w14:textId="4D1315AC" w:rsidR="00C52971" w:rsidRPr="002B4383" w:rsidRDefault="002B4383" w:rsidP="00D52195">
      <w:pPr>
        <w:rPr>
          <w:rStyle w:val="Hyperlink"/>
          <w:color w:val="auto"/>
          <w:u w:val="none"/>
        </w:rPr>
      </w:pPr>
      <w:r>
        <w:t>Reading:</w:t>
      </w:r>
    </w:p>
    <w:p w14:paraId="0258C53E" w14:textId="77777777" w:rsidR="00D52195" w:rsidRDefault="00D52195" w:rsidP="00D52195">
      <w:hyperlink r:id="rId30" w:history="1">
        <w:r>
          <w:rPr>
            <w:rStyle w:val="Hyperlink"/>
          </w:rPr>
          <w:t>https://mrnussbaum.com/lang-arts/reading-comprehension-online</w:t>
        </w:r>
      </w:hyperlink>
      <w:r>
        <w:t xml:space="preserve"> Reading comprehension-up to 6th grade level-audio component - often used in ES 2</w:t>
      </w:r>
    </w:p>
    <w:p w14:paraId="22938E8E" w14:textId="77777777" w:rsidR="00D52195" w:rsidRDefault="00D52195" w:rsidP="00D52195">
      <w:hyperlink r:id="rId31" w:history="1">
        <w:r>
          <w:rPr>
            <w:rStyle w:val="Hyperlink"/>
          </w:rPr>
          <w:t>https://resilienteducator.com/classroom-resources/ten-free-reading-comprehension-exercises-online/</w:t>
        </w:r>
      </w:hyperlink>
    </w:p>
    <w:p w14:paraId="11D09C73" w14:textId="77777777" w:rsidR="00D52195" w:rsidRDefault="00D52195" w:rsidP="00D52195">
      <w:r>
        <w:t>reading and more</w:t>
      </w:r>
    </w:p>
    <w:p w14:paraId="0B0EA2D3" w14:textId="77777777" w:rsidR="00D52195" w:rsidRDefault="00D52195" w:rsidP="00D52195">
      <w:hyperlink r:id="rId32" w:history="1">
        <w:r>
          <w:rPr>
            <w:rStyle w:val="Hyperlink"/>
          </w:rPr>
          <w:t>http://www.readwritethink.org/classroom-resources/</w:t>
        </w:r>
      </w:hyperlink>
    </w:p>
    <w:p w14:paraId="4B893139" w14:textId="77777777" w:rsidR="00D52195" w:rsidRDefault="00D52195" w:rsidP="00D52195">
      <w:r>
        <w:t>Check out lesson plans, ideas, reading comprehension and critical thinking ideas for all levels</w:t>
      </w:r>
    </w:p>
    <w:p w14:paraId="693236DD" w14:textId="77777777" w:rsidR="00D52195" w:rsidRDefault="00D52195" w:rsidP="00D52195">
      <w:hyperlink r:id="rId33" w:history="1">
        <w:r>
          <w:rPr>
            <w:rStyle w:val="Hyperlink"/>
          </w:rPr>
          <w:t>https://www.commonlit.org/</w:t>
        </w:r>
      </w:hyperlink>
    </w:p>
    <w:p w14:paraId="466FB059" w14:textId="77777777" w:rsidR="00D52195" w:rsidRDefault="00D52195" w:rsidP="00D52195">
      <w:r>
        <w:t>Free- reading levels 3-</w:t>
      </w:r>
      <w:proofErr w:type="gramStart"/>
      <w:r>
        <w:t>12  Great</w:t>
      </w:r>
      <w:proofErr w:type="gramEnd"/>
      <w:r>
        <w:t>!</w:t>
      </w:r>
    </w:p>
    <w:p w14:paraId="45CD2E08" w14:textId="77777777" w:rsidR="00D52195" w:rsidRDefault="00D52195" w:rsidP="00D52195">
      <w:hyperlink r:id="rId34" w:history="1">
        <w:r>
          <w:rPr>
            <w:rStyle w:val="Hyperlink"/>
          </w:rPr>
          <w:t>https://readtheory.org/</w:t>
        </w:r>
      </w:hyperlink>
    </w:p>
    <w:p w14:paraId="6B6BD1BB" w14:textId="77777777" w:rsidR="00D52195" w:rsidRDefault="00D52195" w:rsidP="00D52195">
      <w:hyperlink r:id="rId35" w:history="1">
        <w:r>
          <w:rPr>
            <w:rStyle w:val="Hyperlink"/>
          </w:rPr>
          <w:t>https://www.readworks.org/</w:t>
        </w:r>
      </w:hyperlink>
    </w:p>
    <w:p w14:paraId="4E470A87" w14:textId="77777777" w:rsidR="00D52195" w:rsidRDefault="00D52195" w:rsidP="00D52195"/>
    <w:p w14:paraId="5F2F97DD" w14:textId="77777777" w:rsidR="00C52971" w:rsidRDefault="00D52195" w:rsidP="00D52195">
      <w:r w:rsidRPr="002B4383">
        <w:rPr>
          <w:b/>
          <w:bCs/>
        </w:rPr>
        <w:t>Short Stories</w:t>
      </w:r>
      <w:r>
        <w:t xml:space="preserve"> online</w:t>
      </w:r>
      <w:r w:rsidR="00C52971">
        <w:t>-examples:</w:t>
      </w:r>
    </w:p>
    <w:p w14:paraId="7EFEEDB2" w14:textId="5537F7F0" w:rsidR="00D52195" w:rsidRDefault="00D52195" w:rsidP="00D52195">
      <w:r>
        <w:t>Thank You Ma’am by Langston Hughes</w:t>
      </w:r>
    </w:p>
    <w:p w14:paraId="14F1C38C" w14:textId="77777777" w:rsidR="00D52195" w:rsidRDefault="00D52195" w:rsidP="00D52195">
      <w:hyperlink r:id="rId36" w:history="1">
        <w:r>
          <w:rPr>
            <w:rStyle w:val="Hyperlink"/>
          </w:rPr>
          <w:t>https://www.hinds.k12.ms.us/cms/lib07/MS01001020/Centricity/Domain/131/story%20thank%20you%20maam.pdf</w:t>
        </w:r>
      </w:hyperlink>
    </w:p>
    <w:p w14:paraId="19E78B55" w14:textId="77777777" w:rsidR="00D52195" w:rsidRDefault="00D52195" w:rsidP="00D52195">
      <w:r>
        <w:lastRenderedPageBreak/>
        <w:t>This comes directly from a textbook-includes two pages of activities after the story</w:t>
      </w:r>
    </w:p>
    <w:p w14:paraId="3937D2A7" w14:textId="3FE1E5C8" w:rsidR="00D52195" w:rsidRPr="009A7C70" w:rsidRDefault="00D52195" w:rsidP="00D52195">
      <w:hyperlink r:id="rId37" w:history="1">
        <w:r w:rsidRPr="009A7C70">
          <w:rPr>
            <w:rStyle w:val="Hyperlink"/>
          </w:rPr>
          <w:t>https://www.proprofs.com/quiz-school/story.php?title=mtmxnzazmgvusg</w:t>
        </w:r>
      </w:hyperlink>
      <w:r w:rsidRPr="009A7C70">
        <w:t xml:space="preserve"> 20 question online quiz about th</w:t>
      </w:r>
      <w:r>
        <w:t>e story</w:t>
      </w:r>
    </w:p>
    <w:p w14:paraId="2D991681" w14:textId="77777777" w:rsidR="00D52195" w:rsidRDefault="00D52195" w:rsidP="00D52195">
      <w:r>
        <w:t>Hearts and Hands by O Henry</w:t>
      </w:r>
    </w:p>
    <w:p w14:paraId="75067622" w14:textId="58390418" w:rsidR="00D52195" w:rsidRDefault="00D52195" w:rsidP="00D52195">
      <w:hyperlink r:id="rId38" w:history="1">
        <w:r>
          <w:rPr>
            <w:rStyle w:val="Hyperlink"/>
          </w:rPr>
          <w:t>https://www.obenschools.org/cms/lib/NY01913874/Centricity/Domain/117/Hearts%20and%20Hands%20Text.pdf</w:t>
        </w:r>
      </w:hyperlink>
    </w:p>
    <w:p w14:paraId="13EEFA01" w14:textId="77777777" w:rsidR="00D52195" w:rsidRDefault="00D52195" w:rsidP="00D52195">
      <w:r>
        <w:t>The Old Man at the Bridge by Ernest Hemmingway</w:t>
      </w:r>
    </w:p>
    <w:p w14:paraId="51F9B162" w14:textId="77777777" w:rsidR="00D52195" w:rsidRDefault="00D52195" w:rsidP="00D52195">
      <w:hyperlink r:id="rId39" w:history="1">
        <w:r>
          <w:rPr>
            <w:rStyle w:val="Hyperlink"/>
          </w:rPr>
          <w:t>http://ourenglishclass.net/wp-content/uploads/sites/6/2016/09/oldman.pdf</w:t>
        </w:r>
      </w:hyperlink>
      <w:r>
        <w:t xml:space="preserve"> story and comprehension questions</w:t>
      </w:r>
    </w:p>
    <w:p w14:paraId="4F7DCF97" w14:textId="1E5EEFC7" w:rsidR="00D52195" w:rsidRPr="0009760E" w:rsidRDefault="00D52195" w:rsidP="00D52195">
      <w:hyperlink r:id="rId40" w:history="1">
        <w:r w:rsidRPr="0009760E">
          <w:rPr>
            <w:rStyle w:val="Hyperlink"/>
          </w:rPr>
          <w:t>https://www.youtube.com/watch?v=zPfUJm5RhNQ</w:t>
        </w:r>
      </w:hyperlink>
      <w:r w:rsidRPr="0009760E">
        <w:t xml:space="preserve"> video wit</w:t>
      </w:r>
      <w:r>
        <w:t>h narrator</w:t>
      </w:r>
    </w:p>
    <w:p w14:paraId="7A2E3B66" w14:textId="6D6BDDCD" w:rsidR="00D52195" w:rsidRPr="006B667A" w:rsidRDefault="00D52195" w:rsidP="00D52195">
      <w:hyperlink r:id="rId41" w:history="1">
        <w:r>
          <w:rPr>
            <w:rStyle w:val="Hyperlink"/>
          </w:rPr>
          <w:t>https://quizizz.com/admin/quiz/5808ed927c8950b52e502694/the-old-man-at-the-bridge</w:t>
        </w:r>
      </w:hyperlink>
      <w:r w:rsidR="00DD5DE7">
        <w:t xml:space="preserve"> </w:t>
      </w:r>
      <w:r w:rsidRPr="006B667A">
        <w:t>online quiz</w:t>
      </w:r>
      <w:r w:rsidR="00C52971">
        <w:t xml:space="preserve"> to accompany story</w:t>
      </w:r>
    </w:p>
    <w:p w14:paraId="4A149B30" w14:textId="77777777" w:rsidR="002B4383" w:rsidRDefault="002B4383" w:rsidP="00D52195"/>
    <w:p w14:paraId="272462EF" w14:textId="5F9F7F0C" w:rsidR="00D52195" w:rsidRDefault="005047DC" w:rsidP="00D52195">
      <w:r w:rsidRPr="001C43B3">
        <w:rPr>
          <w:b/>
          <w:bCs/>
        </w:rPr>
        <w:t xml:space="preserve">Map out a longer lesson/unit, as seen </w:t>
      </w:r>
      <w:r w:rsidR="002B4383" w:rsidRPr="001C43B3">
        <w:rPr>
          <w:b/>
          <w:bCs/>
        </w:rPr>
        <w:t>in power point</w:t>
      </w:r>
      <w:r w:rsidR="002B4383">
        <w:t>:</w:t>
      </w:r>
      <w:r>
        <w:t xml:space="preserve"> </w:t>
      </w:r>
    </w:p>
    <w:p w14:paraId="39F433E1" w14:textId="77777777" w:rsidR="00D52195" w:rsidRDefault="00D52195" w:rsidP="00D52195">
      <w:hyperlink r:id="rId42" w:history="1">
        <w:r>
          <w:rPr>
            <w:rStyle w:val="Hyperlink"/>
          </w:rPr>
          <w:t>https://cdn.britannica.com/18/186318-050-1CC1339A/Routes-statistics-events-Trail-of-Tears.jpg</w:t>
        </w:r>
      </w:hyperlink>
    </w:p>
    <w:p w14:paraId="45E450D5" w14:textId="213493A4" w:rsidR="00D52195" w:rsidRPr="001C43B3" w:rsidRDefault="00D52195" w:rsidP="00D52195">
      <w:r>
        <w:t>Trail of Tears Map</w:t>
      </w:r>
      <w:r w:rsidR="00027AED">
        <w:t xml:space="preserve"> and more</w:t>
      </w:r>
    </w:p>
    <w:p w14:paraId="62FDD36B" w14:textId="2F087BA8" w:rsidR="00D52195" w:rsidRPr="001C43B3" w:rsidRDefault="00D52195" w:rsidP="00D52195">
      <w:hyperlink r:id="rId43" w:history="1">
        <w:r w:rsidRPr="001C43B3">
          <w:rPr>
            <w:rStyle w:val="Hyperlink"/>
          </w:rPr>
          <w:t>https://www.thirteen.org/wnet/slavery/timeline/1850.html</w:t>
        </w:r>
      </w:hyperlink>
      <w:r w:rsidRPr="001C43B3">
        <w:t xml:space="preserve">  </w:t>
      </w:r>
      <w:r w:rsidR="001C43B3" w:rsidRPr="001C43B3">
        <w:t>S</w:t>
      </w:r>
      <w:r w:rsidR="001C43B3">
        <w:t>lavery</w:t>
      </w:r>
    </w:p>
    <w:p w14:paraId="3EA49A1F" w14:textId="77777777" w:rsidR="00D52195" w:rsidRPr="001C43B3" w:rsidRDefault="00D52195" w:rsidP="00D52195"/>
    <w:p w14:paraId="7644B88F" w14:textId="1E0612DF" w:rsidR="00D52195" w:rsidRPr="001C43B3" w:rsidRDefault="00D52195" w:rsidP="00D52195">
      <w:pPr>
        <w:rPr>
          <w:lang w:val="fr-FR"/>
        </w:rPr>
      </w:pPr>
      <w:hyperlink r:id="rId44" w:history="1">
        <w:r w:rsidRPr="00597852">
          <w:rPr>
            <w:rStyle w:val="Hyperlink"/>
            <w:lang w:val="fr-FR"/>
          </w:rPr>
          <w:t>https://www.youtube.com/watch?v=WDJx8m5DCL4</w:t>
        </w:r>
      </w:hyperlink>
      <w:r w:rsidRPr="00597852">
        <w:rPr>
          <w:lang w:val="fr-FR"/>
        </w:rPr>
        <w:t xml:space="preserve"> </w:t>
      </w:r>
      <w:proofErr w:type="spellStart"/>
      <w:r w:rsidRPr="00597852">
        <w:rPr>
          <w:lang w:val="fr-FR"/>
        </w:rPr>
        <w:t>Orphan</w:t>
      </w:r>
      <w:proofErr w:type="spellEnd"/>
      <w:r w:rsidRPr="00597852">
        <w:rPr>
          <w:lang w:val="fr-FR"/>
        </w:rPr>
        <w:t xml:space="preserve"> Train</w:t>
      </w:r>
    </w:p>
    <w:p w14:paraId="45693418" w14:textId="77777777" w:rsidR="00D52195" w:rsidRPr="006B28DB" w:rsidRDefault="00D52195" w:rsidP="00D52195"/>
    <w:p w14:paraId="70005728" w14:textId="77777777" w:rsidR="00D52195" w:rsidRDefault="00D52195" w:rsidP="00D52195">
      <w:hyperlink r:id="rId45" w:anchor="1852" w:history="1">
        <w:r w:rsidRPr="00450C72">
          <w:rPr>
            <w:rStyle w:val="Hyperlink"/>
          </w:rPr>
          <w:t>https://www.thoughtco.com/timeline-from-1850-to-1860-1774039#1852</w:t>
        </w:r>
      </w:hyperlink>
      <w:r w:rsidRPr="00103D57">
        <w:t xml:space="preserve"> Tim</w:t>
      </w:r>
      <w:r>
        <w:t>eline Slavery</w:t>
      </w:r>
    </w:p>
    <w:p w14:paraId="581C7C96" w14:textId="77777777" w:rsidR="00D52195" w:rsidRDefault="00D52195" w:rsidP="00D52195"/>
    <w:p w14:paraId="57E4656D" w14:textId="77777777" w:rsidR="00D52195" w:rsidRDefault="00D52195" w:rsidP="00D52195">
      <w:pPr>
        <w:rPr>
          <w:rStyle w:val="Hyperlink"/>
        </w:rPr>
      </w:pPr>
      <w:hyperlink r:id="rId46" w:history="1">
        <w:r>
          <w:rPr>
            <w:rStyle w:val="Hyperlink"/>
          </w:rPr>
          <w:t>https://www.arkrepublic.com/2019/05/27/black-spies-played-pivotal-roles-in-the-us-civil-war/</w:t>
        </w:r>
      </w:hyperlink>
    </w:p>
    <w:p w14:paraId="4662112D" w14:textId="0075238D" w:rsidR="00D52195" w:rsidRPr="000238CB" w:rsidRDefault="00D52195" w:rsidP="00D52195"/>
    <w:p w14:paraId="03B1E6AB" w14:textId="69755E7A" w:rsidR="00D52195" w:rsidRDefault="00027AED" w:rsidP="00D52195">
      <w:r>
        <w:t xml:space="preserve">Connect with </w:t>
      </w:r>
      <w:r w:rsidRPr="00027AED">
        <w:rPr>
          <w:b/>
          <w:bCs/>
        </w:rPr>
        <w:t>real people</w:t>
      </w:r>
      <w:r>
        <w:t xml:space="preserve"> to make history relevant!</w:t>
      </w:r>
    </w:p>
    <w:p w14:paraId="3E761584" w14:textId="73BDC4EE" w:rsidR="00027AED" w:rsidRPr="00027AED" w:rsidRDefault="00D52195" w:rsidP="00D52195">
      <w:pPr>
        <w:rPr>
          <w:rStyle w:val="Hyperlink"/>
        </w:rPr>
      </w:pPr>
      <w:hyperlink r:id="rId47" w:history="1">
        <w:r w:rsidRPr="00027AED">
          <w:rPr>
            <w:rStyle w:val="Hyperlink"/>
          </w:rPr>
          <w:t>https://www.history.com/this-day-in-history/brown-v-board-of-ed-is-decided?cmpid=email-hist-tdih-2020-0517-05172020&amp;om_rid=96e7bd7c4d93d4576e72813a458ed0e3ac26f3f05a57f8a9a2eff92a78db6ebc</w:t>
        </w:r>
      </w:hyperlink>
      <w:r w:rsidR="00027AED" w:rsidRPr="00027AED">
        <w:rPr>
          <w:rStyle w:val="Hyperlink"/>
        </w:rPr>
        <w:t xml:space="preserve"> </w:t>
      </w:r>
    </w:p>
    <w:p w14:paraId="6F71176E" w14:textId="1E9F2125" w:rsidR="00D52195" w:rsidRPr="00027AED" w:rsidRDefault="00027AED" w:rsidP="00D52195">
      <w:r w:rsidRPr="00027AED">
        <w:rPr>
          <w:rStyle w:val="Hyperlink"/>
          <w:b/>
          <w:bCs/>
          <w:color w:val="auto"/>
          <w:u w:val="none"/>
        </w:rPr>
        <w:t>Brown vs Board of ED</w:t>
      </w:r>
      <w:r w:rsidRPr="00027AED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real people who want to be treated as real citizens, make connections to Thurgood </w:t>
      </w:r>
      <w:proofErr w:type="gramStart"/>
      <w:r>
        <w:rPr>
          <w:rStyle w:val="Hyperlink"/>
          <w:color w:val="auto"/>
          <w:u w:val="none"/>
        </w:rPr>
        <w:t>Marshall,  14</w:t>
      </w:r>
      <w:proofErr w:type="gramEnd"/>
      <w:r>
        <w:rPr>
          <w:rStyle w:val="Hyperlink"/>
          <w:color w:val="auto"/>
          <w:u w:val="none"/>
        </w:rPr>
        <w:t>th amendment, Plessy vs Ferguson, Civil Rights movement…</w:t>
      </w:r>
    </w:p>
    <w:p w14:paraId="355B54EB" w14:textId="77777777" w:rsidR="00027AED" w:rsidRDefault="00027AED" w:rsidP="00D52195"/>
    <w:p w14:paraId="4A7A7253" w14:textId="04D9DF62" w:rsidR="001C43B3" w:rsidRDefault="001C43B3" w:rsidP="00D52195">
      <w:r>
        <w:lastRenderedPageBreak/>
        <w:t>Wouldn’t this story be more interesting than a text that talked about settling the west? Relate and branch out.</w:t>
      </w:r>
    </w:p>
    <w:p w14:paraId="609CB6F1" w14:textId="77777777" w:rsidR="00D52195" w:rsidRDefault="00D52195" w:rsidP="00D52195">
      <w:hyperlink r:id="rId48" w:history="1">
        <w:r>
          <w:rPr>
            <w:rStyle w:val="Hyperlink"/>
          </w:rPr>
          <w:t>https://www.history.com/news/bass-reeves-real-lone-ranger-a-black-man?cmpid=email-hist-mysterious-2020-0515-05152020&amp;om_rid=96e7bd7c4d93d4576e72813a458ed0e3ac26f3f05a57f8a9a2eff92a78db6ebc</w:t>
        </w:r>
      </w:hyperlink>
    </w:p>
    <w:p w14:paraId="5D2F744B" w14:textId="04368172" w:rsidR="00D52195" w:rsidRDefault="00D52195" w:rsidP="00D52195">
      <w:proofErr w:type="gramStart"/>
      <w:r>
        <w:t>Bass Reeves-Black Cowboy</w:t>
      </w:r>
      <w:r w:rsidR="00027AED">
        <w:t>,</w:t>
      </w:r>
      <w:proofErr w:type="gramEnd"/>
      <w:r w:rsidR="00027AED">
        <w:t xml:space="preserve"> escaped slavery became a </w:t>
      </w:r>
      <w:proofErr w:type="spellStart"/>
      <w:r w:rsidR="00027AED">
        <w:t>marshall</w:t>
      </w:r>
      <w:proofErr w:type="spellEnd"/>
      <w:r w:rsidR="00027AED">
        <w:t>…M</w:t>
      </w:r>
      <w:r>
        <w:t>a</w:t>
      </w:r>
      <w:r w:rsidR="00027AED">
        <w:t>ny believe he is the</w:t>
      </w:r>
      <w:r>
        <w:t xml:space="preserve"> real Lone Ranger</w:t>
      </w:r>
      <w:r w:rsidR="00027AED">
        <w:t>.</w:t>
      </w:r>
    </w:p>
    <w:p w14:paraId="008D3AB7" w14:textId="77777777" w:rsidR="00D52195" w:rsidRDefault="00D52195" w:rsidP="00D52195"/>
    <w:p w14:paraId="37E09A54" w14:textId="24F8AA97" w:rsidR="00D52195" w:rsidRDefault="00D52195" w:rsidP="00D52195">
      <w:hyperlink r:id="rId49" w:history="1">
        <w:r>
          <w:rPr>
            <w:rStyle w:val="Hyperlink"/>
          </w:rPr>
          <w:t>https://d43fweuh3sg51.cloudfront.net/media/alfresco/u/pr/Library%20of%20Congress/Veterans%20Stories%20The%20Veterans%20History%20Project_52a4287c-6630-4e48-af92-9a6bc7d41372/teacher_guide_veterans.pdf</w:t>
        </w:r>
      </w:hyperlink>
      <w:r w:rsidR="00EF35D3">
        <w:t xml:space="preserve"> </w:t>
      </w:r>
      <w:r>
        <w:t>Veterans Hist</w:t>
      </w:r>
      <w:r w:rsidR="001C43B3">
        <w:t>ory Project</w:t>
      </w:r>
    </w:p>
    <w:p w14:paraId="3E8D5099" w14:textId="77777777" w:rsidR="00D52195" w:rsidRDefault="00D52195" w:rsidP="00D52195"/>
    <w:p w14:paraId="4E59CD61" w14:textId="336150C9" w:rsidR="00D52195" w:rsidRPr="004A77FD" w:rsidRDefault="00D52195" w:rsidP="00D52195">
      <w:r>
        <w:t>Discuss Slavery from a new perspective!</w:t>
      </w:r>
      <w:r w:rsidR="00EF35D3">
        <w:t xml:space="preserve"> </w:t>
      </w:r>
      <w:r w:rsidR="00EF35D3" w:rsidRPr="00EF35D3">
        <w:rPr>
          <w:b/>
          <w:bCs/>
        </w:rPr>
        <w:t>Mystery, daring, bravery!</w:t>
      </w:r>
    </w:p>
    <w:p w14:paraId="6628ED3C" w14:textId="77777777" w:rsidR="00D52195" w:rsidRPr="004A77FD" w:rsidRDefault="00D52195" w:rsidP="00D52195">
      <w:pPr>
        <w:numPr>
          <w:ilvl w:val="0"/>
          <w:numId w:val="2"/>
        </w:numPr>
      </w:pPr>
      <w:hyperlink r:id="rId50" w:history="1">
        <w:r w:rsidRPr="004A77FD">
          <w:rPr>
            <w:rStyle w:val="Hyperlink"/>
          </w:rPr>
          <w:t>https://www.history.com/news/female-spies-civil-war-mary-bowser-elizabeth-van-lew</w:t>
        </w:r>
      </w:hyperlink>
    </w:p>
    <w:p w14:paraId="724CD589" w14:textId="2838E427" w:rsidR="00D52195" w:rsidRPr="004A77FD" w:rsidRDefault="00D52195" w:rsidP="00D52195">
      <w:pPr>
        <w:numPr>
          <w:ilvl w:val="0"/>
          <w:numId w:val="2"/>
        </w:numPr>
      </w:pPr>
      <w:hyperlink r:id="rId51" w:history="1">
        <w:r w:rsidRPr="004A77FD">
          <w:rPr>
            <w:rStyle w:val="Hyperlink"/>
          </w:rPr>
          <w:t>https://www.youtube.com/watch?v=q_0tD7-FTEI</w:t>
        </w:r>
      </w:hyperlink>
    </w:p>
    <w:p w14:paraId="08A8E66E" w14:textId="77777777" w:rsidR="00D52195" w:rsidRPr="004A77FD" w:rsidRDefault="00D52195" w:rsidP="00D52195">
      <w:pPr>
        <w:numPr>
          <w:ilvl w:val="0"/>
          <w:numId w:val="3"/>
        </w:numPr>
      </w:pPr>
      <w:hyperlink r:id="rId52" w:history="1">
        <w:r w:rsidRPr="004A77FD">
          <w:rPr>
            <w:rStyle w:val="Hyperlink"/>
          </w:rPr>
          <w:t>https://www.arkrepublic.com/2019/05/27/black-spies-played-pivotal-roles-in-the-us-civil-war/</w:t>
        </w:r>
      </w:hyperlink>
    </w:p>
    <w:p w14:paraId="529CAE9A" w14:textId="77777777" w:rsidR="00D52195" w:rsidRPr="004A77FD" w:rsidRDefault="00D52195" w:rsidP="00D52195">
      <w:pPr>
        <w:numPr>
          <w:ilvl w:val="0"/>
          <w:numId w:val="3"/>
        </w:numPr>
      </w:pPr>
      <w:hyperlink r:id="rId53" w:history="1">
        <w:r w:rsidRPr="004A77FD">
          <w:rPr>
            <w:rStyle w:val="Hyperlink"/>
          </w:rPr>
          <w:t>https://www.history.com/topics/black-history/freedmens-bureau</w:t>
        </w:r>
      </w:hyperlink>
    </w:p>
    <w:p w14:paraId="5FE31CF7" w14:textId="77777777" w:rsidR="00D52195" w:rsidRPr="004A77FD" w:rsidRDefault="00D52195" w:rsidP="00D52195">
      <w:r w:rsidRPr="004A77FD">
        <w:t> </w:t>
      </w:r>
    </w:p>
    <w:p w14:paraId="26DB1376" w14:textId="77777777" w:rsidR="00D52195" w:rsidRDefault="00D52195" w:rsidP="00D52195">
      <w:hyperlink r:id="rId54" w:history="1">
        <w:r>
          <w:rPr>
            <w:rStyle w:val="Hyperlink"/>
          </w:rPr>
          <w:t>https://www.history.com/topics/space-exploration</w:t>
        </w:r>
      </w:hyperlink>
    </w:p>
    <w:p w14:paraId="3D8666A4" w14:textId="74A3D3EC" w:rsidR="00D52195" w:rsidRDefault="00D52195" w:rsidP="00D52195">
      <w:r>
        <w:t>The NASA space program timeline</w:t>
      </w:r>
    </w:p>
    <w:p w14:paraId="4C05EBC3" w14:textId="3CB8DE06" w:rsidR="00EF35D3" w:rsidRDefault="00EF35D3" w:rsidP="00D52195"/>
    <w:p w14:paraId="451439ED" w14:textId="7975828C" w:rsidR="00EF35D3" w:rsidRDefault="00EF35D3" w:rsidP="00EF35D3">
      <w:r>
        <w:t>The why of Math…</w:t>
      </w:r>
    </w:p>
    <w:p w14:paraId="33FF2119" w14:textId="77777777" w:rsidR="00EF35D3" w:rsidRDefault="00EF35D3" w:rsidP="00EF35D3">
      <w:hyperlink r:id="rId55" w:history="1">
        <w:r w:rsidRPr="00832063">
          <w:rPr>
            <w:rStyle w:val="Hyperlink"/>
          </w:rPr>
          <w:t>https://www.louvreabudhabi.ae/en/about-us/architecture</w:t>
        </w:r>
      </w:hyperlink>
      <w:r w:rsidRPr="00832063">
        <w:t xml:space="preserve"> Th</w:t>
      </w:r>
      <w:r>
        <w:t>e Mathematics and shapes of the dome</w:t>
      </w:r>
    </w:p>
    <w:p w14:paraId="1B2A693E" w14:textId="2C1E270D" w:rsidR="00EF35D3" w:rsidRPr="00EF35D3" w:rsidRDefault="00EF35D3" w:rsidP="00D52195">
      <w:pPr>
        <w:rPr>
          <w:lang w:val="fr-FR"/>
        </w:rPr>
      </w:pPr>
      <w:r w:rsidRPr="00E912D5">
        <w:rPr>
          <w:lang w:val="fr-FR"/>
        </w:rPr>
        <w:t>Abu Dhabi Louvre</w:t>
      </w:r>
    </w:p>
    <w:p w14:paraId="1ADB81EC" w14:textId="1B72BCC8" w:rsidR="00EF35D3" w:rsidRDefault="00EF35D3" w:rsidP="00D52195">
      <w:hyperlink r:id="rId56" w:history="1">
        <w:r w:rsidRPr="006B28DB">
          <w:rPr>
            <w:rStyle w:val="Hyperlink"/>
          </w:rPr>
          <w:t>https://www.youtube.com/watch?v=EWLkPEmBL6E</w:t>
        </w:r>
      </w:hyperlink>
      <w:r w:rsidRPr="006B28DB">
        <w:t xml:space="preserve"> math</w:t>
      </w:r>
      <w:r>
        <w:t>- how it is used to solve world problems</w:t>
      </w:r>
    </w:p>
    <w:p w14:paraId="588B3907" w14:textId="72C7A245" w:rsidR="00EF35D3" w:rsidRPr="00017C05" w:rsidRDefault="00EF35D3" w:rsidP="00EF35D3">
      <w:hyperlink r:id="rId57" w:history="1">
        <w:r w:rsidRPr="00FA5AFA">
          <w:rPr>
            <w:rStyle w:val="Hyperlink"/>
          </w:rPr>
          <w:t>https://www.teachengineering.org/lessons/view/duk_rollercoaster_music_less</w:t>
        </w:r>
      </w:hyperlink>
      <w:r>
        <w:t xml:space="preserve"> How an engineer uses math</w:t>
      </w:r>
    </w:p>
    <w:p w14:paraId="7DDC1B8C" w14:textId="0019B8D5" w:rsidR="00EF35D3" w:rsidRDefault="00EF35D3" w:rsidP="00D52195"/>
    <w:p w14:paraId="72F1C074" w14:textId="77777777" w:rsidR="00EF35D3" w:rsidRPr="00EF35D3" w:rsidRDefault="00EF35D3" w:rsidP="00EF35D3">
      <w:hyperlink r:id="rId58" w:history="1">
        <w:r w:rsidRPr="00EF35D3">
          <w:rPr>
            <w:rStyle w:val="Hyperlink"/>
          </w:rPr>
          <w:t>https://thedyrt.com/magazine/local/watch-synchronous-fireflies/</w:t>
        </w:r>
      </w:hyperlink>
    </w:p>
    <w:p w14:paraId="3665409A" w14:textId="15660340" w:rsidR="00EF35D3" w:rsidRDefault="00EF35D3" w:rsidP="00EF35D3">
      <w:r>
        <w:t>Synchronous Fireflies of the G</w:t>
      </w:r>
      <w:r>
        <w:t>reat Smokies</w:t>
      </w:r>
      <w:r w:rsidR="001C43B3">
        <w:t xml:space="preserve"> -as seen in power point</w:t>
      </w:r>
    </w:p>
    <w:p w14:paraId="75D4774D" w14:textId="1CE3BD9E" w:rsidR="00EF35D3" w:rsidRPr="00E912D5" w:rsidRDefault="001C43B3" w:rsidP="00D52195">
      <w:r w:rsidRPr="001C43B3">
        <w:rPr>
          <w:b/>
          <w:bCs/>
        </w:rPr>
        <w:t>Use Live cams</w:t>
      </w:r>
      <w:r>
        <w:t xml:space="preserve"> to spark interest, keep data-make line</w:t>
      </w:r>
      <w:r w:rsidR="00027AED">
        <w:t xml:space="preserve"> </w:t>
      </w:r>
      <w:r>
        <w:t>graphs</w:t>
      </w:r>
      <w:r w:rsidR="00027AED">
        <w:t xml:space="preserve"> </w:t>
      </w:r>
      <w:hyperlink r:id="rId59" w:history="1">
        <w:r w:rsidR="00027AED" w:rsidRPr="00FA5AFA">
          <w:rPr>
            <w:rStyle w:val="Hyperlink"/>
          </w:rPr>
          <w:t>https://www.marylandzoo.org/animals/live-cams-feeds/swan-nest-live-cam/</w:t>
        </w:r>
      </w:hyperlink>
      <w:r>
        <w:t xml:space="preserve"> Maryland Zoo</w:t>
      </w:r>
    </w:p>
    <w:p w14:paraId="0A259080" w14:textId="77777777" w:rsidR="0003209A" w:rsidRDefault="0003209A"/>
    <w:sectPr w:rsidR="0003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257"/>
    <w:multiLevelType w:val="hybridMultilevel"/>
    <w:tmpl w:val="8D8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70E"/>
    <w:multiLevelType w:val="hybridMultilevel"/>
    <w:tmpl w:val="062E5BC2"/>
    <w:lvl w:ilvl="0" w:tplc="B38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4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8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3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9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4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486B6E"/>
    <w:multiLevelType w:val="hybridMultilevel"/>
    <w:tmpl w:val="66AC379A"/>
    <w:lvl w:ilvl="0" w:tplc="845A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6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E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A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4A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0075CB"/>
    <w:multiLevelType w:val="hybridMultilevel"/>
    <w:tmpl w:val="6A5832BC"/>
    <w:lvl w:ilvl="0" w:tplc="C79C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01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0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03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B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0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9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95"/>
    <w:rsid w:val="00027AED"/>
    <w:rsid w:val="0003209A"/>
    <w:rsid w:val="001C43B3"/>
    <w:rsid w:val="00206472"/>
    <w:rsid w:val="002B4383"/>
    <w:rsid w:val="005047DC"/>
    <w:rsid w:val="00805298"/>
    <w:rsid w:val="00C52971"/>
    <w:rsid w:val="00D52195"/>
    <w:rsid w:val="00DD5DE7"/>
    <w:rsid w:val="00E71941"/>
    <w:rsid w:val="00E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E7DB"/>
  <w15:chartTrackingRefBased/>
  <w15:docId w15:val="{E0897AAA-69A8-45F7-9974-C8CE0009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terturnley.com/refugees-the-worlds-homeless" TargetMode="External"/><Relationship Id="rId18" Type="http://schemas.openxmlformats.org/officeDocument/2006/relationships/hyperlink" Target="https://www.history.com/this-day-in-history" TargetMode="External"/><Relationship Id="rId26" Type="http://schemas.openxmlformats.org/officeDocument/2006/relationships/hyperlink" Target="https://www.weareteachers.com/cinco-de-mayo-in-the-classroom/" TargetMode="External"/><Relationship Id="rId39" Type="http://schemas.openxmlformats.org/officeDocument/2006/relationships/hyperlink" Target="http://ourenglishclass.net/wp-content/uploads/sites/6/2016/09/oldman.pdf" TargetMode="External"/><Relationship Id="rId21" Type="http://schemas.openxmlformats.org/officeDocument/2006/relationships/hyperlink" Target="https://www.pbslearningmedia.org/resource/amex29gw-soc-alicepaul/the-great-war-alice-paul-and-womens-suffrage-american-experience/" TargetMode="External"/><Relationship Id="rId34" Type="http://schemas.openxmlformats.org/officeDocument/2006/relationships/hyperlink" Target="https://readtheory.org/" TargetMode="External"/><Relationship Id="rId42" Type="http://schemas.openxmlformats.org/officeDocument/2006/relationships/hyperlink" Target="https://cdn.britannica.com/18/186318-050-1CC1339A/Routes-statistics-events-Trail-of-Tears.jpg" TargetMode="External"/><Relationship Id="rId47" Type="http://schemas.openxmlformats.org/officeDocument/2006/relationships/hyperlink" Target="https://www.history.com/this-day-in-history/brown-v-board-of-ed-is-decided?cmpid=email-hist-tdih-2020-0517-05172020&amp;om_rid=96e7bd7c4d93d4576e72813a458ed0e3ac26f3f05a57f8a9a2eff92a78db6ebc" TargetMode="External"/><Relationship Id="rId50" Type="http://schemas.openxmlformats.org/officeDocument/2006/relationships/hyperlink" Target="https://www.history.com/news/female-spies-civil-war-mary-bowser-elizabeth-van-lew" TargetMode="External"/><Relationship Id="rId55" Type="http://schemas.openxmlformats.org/officeDocument/2006/relationships/hyperlink" Target="https://www.louvreabudhabi.ae/en/about-us/architecture" TargetMode="External"/><Relationship Id="rId7" Type="http://schemas.openxmlformats.org/officeDocument/2006/relationships/hyperlink" Target="https://www.edsurge.com/news/2015-06-11-6-essential-tips-for-planning-an-effective-online-cour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terturnley.com/refugees-the-worlds-homeless" TargetMode="External"/><Relationship Id="rId29" Type="http://schemas.openxmlformats.org/officeDocument/2006/relationships/hyperlink" Target="https://fstoppers.com/documentary/drone-disguised-hummingbird-captures-incredible-footage-monarch-butterfly-swarm-480714" TargetMode="External"/><Relationship Id="rId11" Type="http://schemas.openxmlformats.org/officeDocument/2006/relationships/hyperlink" Target="https://email.nationalgeographic.com/H/2/v40000017160f57152ad5d996e965fc958/111e2875-2eed-4baf-b47b-4a833b436349/HTML" TargetMode="External"/><Relationship Id="rId24" Type="http://schemas.openxmlformats.org/officeDocument/2006/relationships/hyperlink" Target="https://www.aspca.org/shopwithyourheart/consumer-resources/meat-eggs-and-dairy-label-guide" TargetMode="External"/><Relationship Id="rId32" Type="http://schemas.openxmlformats.org/officeDocument/2006/relationships/hyperlink" Target="http://www.readwritethink.org/classroom-resources/" TargetMode="External"/><Relationship Id="rId37" Type="http://schemas.openxmlformats.org/officeDocument/2006/relationships/hyperlink" Target="https://www.proprofs.com/quiz-school/story.php?title=mtmxnzazmgvusg" TargetMode="External"/><Relationship Id="rId40" Type="http://schemas.openxmlformats.org/officeDocument/2006/relationships/hyperlink" Target="https://www.youtube.com/watch?v=zPfUJm5RhNQ" TargetMode="External"/><Relationship Id="rId45" Type="http://schemas.openxmlformats.org/officeDocument/2006/relationships/hyperlink" Target="https://www.thoughtco.com/timeline-from-1850-to-1860-1774039" TargetMode="External"/><Relationship Id="rId53" Type="http://schemas.openxmlformats.org/officeDocument/2006/relationships/hyperlink" Target="https://www.history.com/topics/black-history/freedmens-bureau" TargetMode="External"/><Relationship Id="rId58" Type="http://schemas.openxmlformats.org/officeDocument/2006/relationships/hyperlink" Target="https://thedyrt.com/magazine/local/watch-synchronous-fireflies/" TargetMode="External"/><Relationship Id="rId5" Type="http://schemas.openxmlformats.org/officeDocument/2006/relationships/hyperlink" Target="https://edu.gcfglobal.org/en/computerbasics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history.com/this-day-in-history/brown-v-board-of-ed-is-decided?cmpid=email-hist-tdih-2020-0517-05172020&amp;om_rid=96e7bd7c4d93d4576e72813a458ed0e3ac26f3f05a57f8a9a2eff92a78db6ebc" TargetMode="External"/><Relationship Id="rId14" Type="http://schemas.openxmlformats.org/officeDocument/2006/relationships/hyperlink" Target="https://www.peterturnley.com/photo-essays" TargetMode="External"/><Relationship Id="rId22" Type="http://schemas.openxmlformats.org/officeDocument/2006/relationships/hyperlink" Target="https://www.pbslearningmedia.org/collection/universe/?utm_source=email&amp;utm_medium=email&amp;utm_content=&amp;utm_campaign=" TargetMode="External"/><Relationship Id="rId27" Type="http://schemas.openxmlformats.org/officeDocument/2006/relationships/hyperlink" Target="https://www.sierraclub.org/sierra/9-ways-get-your-pandemic-victory-garden-ground?suppress=true&amp;utm_source=greenlife&amp;utm_medium=email&amp;utm_campaign=newsletter" TargetMode="External"/><Relationship Id="rId30" Type="http://schemas.openxmlformats.org/officeDocument/2006/relationships/hyperlink" Target="https://mrnussbaum.com/lang-arts/reading-comprehension-online" TargetMode="External"/><Relationship Id="rId35" Type="http://schemas.openxmlformats.org/officeDocument/2006/relationships/hyperlink" Target="https://www.readworks.org/" TargetMode="External"/><Relationship Id="rId43" Type="http://schemas.openxmlformats.org/officeDocument/2006/relationships/hyperlink" Target="https://www.thirteen.org/wnet/slavery/timeline/1850.html" TargetMode="External"/><Relationship Id="rId48" Type="http://schemas.openxmlformats.org/officeDocument/2006/relationships/hyperlink" Target="https://www.history.com/news/bass-reeves-real-lone-ranger-a-black-man?cmpid=email-hist-mysterious-2020-0515-05152020&amp;om_rid=96e7bd7c4d93d4576e72813a458ed0e3ac26f3f05a57f8a9a2eff92a78db6ebc" TargetMode="External"/><Relationship Id="rId56" Type="http://schemas.openxmlformats.org/officeDocument/2006/relationships/hyperlink" Target="https://www.youtube.com/watch?v=EWLkPEmBL6E" TargetMode="External"/><Relationship Id="rId8" Type="http://schemas.openxmlformats.org/officeDocument/2006/relationships/hyperlink" Target="https://ditchthattextbook.com/elearning-activities/" TargetMode="External"/><Relationship Id="rId51" Type="http://schemas.openxmlformats.org/officeDocument/2006/relationships/hyperlink" Target="https://www.youtube.com/watch?v=q_0tD7-FTE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utlook.office.com/mail/inbox/id/AAQkADdkMjc1Nzg4LTdjOTEtNDk5OS1hNDRmLWE2NjY0YzY5YmYwNAAQADyIi6hGbsNMv915LdOGG2s%3D" TargetMode="External"/><Relationship Id="rId17" Type="http://schemas.openxmlformats.org/officeDocument/2006/relationships/hyperlink" Target="https://www.nationalgeographic.org/projectsaphoto-ark/" TargetMode="External"/><Relationship Id="rId25" Type="http://schemas.openxmlformats.org/officeDocument/2006/relationships/hyperlink" Target="http://www.weareteachers.com" TargetMode="External"/><Relationship Id="rId33" Type="http://schemas.openxmlformats.org/officeDocument/2006/relationships/hyperlink" Target="https://www.commonlit.org/" TargetMode="External"/><Relationship Id="rId38" Type="http://schemas.openxmlformats.org/officeDocument/2006/relationships/hyperlink" Target="https://www.obenschools.org/cms/lib/NY01913874/Centricity/Domain/117/Hearts%20and%20Hands%20Text.pdf" TargetMode="External"/><Relationship Id="rId46" Type="http://schemas.openxmlformats.org/officeDocument/2006/relationships/hyperlink" Target="https://www.arkrepublic.com/2019/05/27/black-spies-played-pivotal-roles-in-the-us-civil-war/" TargetMode="External"/><Relationship Id="rId59" Type="http://schemas.openxmlformats.org/officeDocument/2006/relationships/hyperlink" Target="https://www.marylandzoo.org/animals/live-cams-feeds/swan-nest-live-cam/" TargetMode="External"/><Relationship Id="rId20" Type="http://schemas.openxmlformats.org/officeDocument/2006/relationships/hyperlink" Target="https://www.pbslearningmedia.org/collection/amex/" TargetMode="External"/><Relationship Id="rId41" Type="http://schemas.openxmlformats.org/officeDocument/2006/relationships/hyperlink" Target="https://quizizz.com/admin/quiz/5808ed927c8950b52e502694/the-old-man-at-the-bridge" TargetMode="External"/><Relationship Id="rId54" Type="http://schemas.openxmlformats.org/officeDocument/2006/relationships/hyperlink" Target="https://www.history.com/topics/space-explo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gitallearn.org/" TargetMode="External"/><Relationship Id="rId15" Type="http://schemas.openxmlformats.org/officeDocument/2006/relationships/hyperlink" Target="https://www.peterturnley.com/videos" TargetMode="External"/><Relationship Id="rId23" Type="http://schemas.openxmlformats.org/officeDocument/2006/relationships/hyperlink" Target="https://www.pbslearningmedia.org/collection/unctv-science-animations/?utm_source=email&amp;utm_medium=email&amp;utm_content=&amp;utm_campaign=" TargetMode="External"/><Relationship Id="rId28" Type="http://schemas.openxmlformats.org/officeDocument/2006/relationships/hyperlink" Target="https://www.sierraclub.org/sierra/pandemic-gardening-kids-101?suppress=true&amp;utm_source=greenlife&amp;utm_medium=email&amp;utm_campaign=newsletter" TargetMode="External"/><Relationship Id="rId36" Type="http://schemas.openxmlformats.org/officeDocument/2006/relationships/hyperlink" Target="https://www.hinds.k12.ms.us/cms/lib07/MS01001020/Centricity/Domain/131/story%20thank%20you%20maam.pdf" TargetMode="External"/><Relationship Id="rId49" Type="http://schemas.openxmlformats.org/officeDocument/2006/relationships/hyperlink" Target="https://d43fweuh3sg51.cloudfront.net/media/alfresco/u/pr/Library%20of%20Congress/Veterans%20Stories%20The%20Veterans%20History%20Project_52a4287c-6630-4e48-af92-9a6bc7d41372/teacher_guide_veterans.pdf" TargetMode="External"/><Relationship Id="rId57" Type="http://schemas.openxmlformats.org/officeDocument/2006/relationships/hyperlink" Target="https://www.teachengineering.org/lessons/view/duk_rollercoaster_music_less" TargetMode="External"/><Relationship Id="rId10" Type="http://schemas.openxmlformats.org/officeDocument/2006/relationships/hyperlink" Target="http://www.nationalgeographic.com" TargetMode="External"/><Relationship Id="rId31" Type="http://schemas.openxmlformats.org/officeDocument/2006/relationships/hyperlink" Target="https://resilienteducator.com/classroom-resources/ten-free-reading-comprehension-exercises-online/" TargetMode="External"/><Relationship Id="rId44" Type="http://schemas.openxmlformats.org/officeDocument/2006/relationships/hyperlink" Target="https://www.youtube.com/watch?v=WDJx8m5DCL4" TargetMode="External"/><Relationship Id="rId52" Type="http://schemas.openxmlformats.org/officeDocument/2006/relationships/hyperlink" Target="https://www.arkrepublic.com/2019/05/27/black-spies-played-pivotal-roles-in-the-us-civil-war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yskills.com/mlp/virtual-teaching-learning-how-to-navigate-the-transition/?inf_contact_key=4871a5cdbce99c9564160c331f8b045909c74070ac2bf3cfa7869e3cfd4ff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Carol A.</dc:creator>
  <cp:keywords/>
  <dc:description/>
  <cp:lastModifiedBy>McDonnell, Carol A.</cp:lastModifiedBy>
  <cp:revision>2</cp:revision>
  <dcterms:created xsi:type="dcterms:W3CDTF">2020-06-03T16:01:00Z</dcterms:created>
  <dcterms:modified xsi:type="dcterms:W3CDTF">2020-06-03T16:01:00Z</dcterms:modified>
</cp:coreProperties>
</file>